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D982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1104900</wp:posOffset>
                </wp:positionV>
                <wp:extent cx="9017000" cy="49149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5E07B"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全国煤矿第六届职工运动会气排球比赛报名表</w:t>
                            </w:r>
                          </w:p>
                          <w:p w14:paraId="022E1300">
                            <w:pPr>
                              <w:spacing w:line="380" w:lineRule="exact"/>
                              <w:ind w:firstLine="660"/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 xml:space="preserve">单位：（盖章）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 xml:space="preserve">                         组别：</w:t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720"/>
                              <w:gridCol w:w="1280"/>
                              <w:gridCol w:w="920"/>
                              <w:gridCol w:w="800"/>
                              <w:gridCol w:w="880"/>
                              <w:gridCol w:w="3660"/>
                              <w:gridCol w:w="2880"/>
                              <w:gridCol w:w="2880"/>
                            </w:tblGrid>
                            <w:tr w14:paraId="05874E9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5C1B446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0DB2A20E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身份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0BA92239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71BC22AE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4466DF7D">
                                  <w:pPr>
                                    <w:spacing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35ED6127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5732C8D0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71DD06C2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到达场站与时间</w:t>
                                  </w:r>
                                </w:p>
                              </w:tc>
                            </w:tr>
                            <w:tr w14:paraId="60450C4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67F0387F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2B3BE678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领队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039772DE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0B04365E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32138C7D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03E4221A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01CFEFF3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7FC94126"/>
                              </w:tc>
                            </w:tr>
                            <w:tr w14:paraId="37A3D34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4A00EE3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4922B247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教练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5A87C352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2F913E9F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13BA2D49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5ECF414D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F354428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9E296E9"/>
                              </w:tc>
                            </w:tr>
                            <w:tr w14:paraId="4322483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0B5D75D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4C431E9E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助理教练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2FA195DC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1D60447D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3BC15D85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438E44BC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5F175289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26A8B788"/>
                              </w:tc>
                            </w:tr>
                            <w:tr w14:paraId="32C9EDA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6F42644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781A32D5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37BF2B5A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02E05A00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15478283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76520EDF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21940331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E99F410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2B7294D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6462EA2A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688F8FFF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4E52D58F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4DB49128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387B774E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3140FFD0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78C695C6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5B9FADE"/>
                              </w:tc>
                            </w:tr>
                            <w:tr w14:paraId="27E28B8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9F510E7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609A3F56">
                                  <w:pPr>
                                    <w:spacing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706E919E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383B1B40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73B9D8C4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23EE79DC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2ACAA70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707176E2"/>
                              </w:tc>
                            </w:tr>
                            <w:tr w14:paraId="5395787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3EA616D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464C1069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141B7785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376E57E8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2C4BFF7C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00408486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7D01E633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2BE3BB4F"/>
                              </w:tc>
                            </w:tr>
                            <w:tr w14:paraId="52021CF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9AD6495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215EFCFB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20CDBCD5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412FC46E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40DD9191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206A3F54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1AF8A1D6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95AFD63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05E917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55E9DCE3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439EEE3C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5F1651C7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5E52ED24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31642E3F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120E8DA6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5D7A1AC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22D6B98F"/>
                              </w:tc>
                            </w:tr>
                            <w:tr w14:paraId="7D43690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111EB13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66171646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6CD9BF6C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0424D1FB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3CC71A64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774232CD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89F2783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429EBF0A"/>
                              </w:tc>
                            </w:tr>
                            <w:tr w14:paraId="2352FF3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78520C2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39C744CC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59D1377A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41E181F3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7C5FD1BD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161FE907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42329817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1C76172E"/>
                              </w:tc>
                            </w:tr>
                            <w:tr w14:paraId="22509ED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011D861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27D7B77A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5A984D20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4B75BD70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380018B0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05C7B81B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569CE38F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2803376"/>
                              </w:tc>
                            </w:tr>
                            <w:tr w14:paraId="5CF82F9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2629093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1CCC50E7"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3867FF9B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4458BE12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2ADE40C7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1C71D43F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CFD09EE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61188E0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7621BD4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68837A9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6D7C681A">
                                  <w:pPr>
                                    <w:spacing w:line="35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工作人员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186D235A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6B61DFB1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27739951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0068AEEC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1DB7B1C0"/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424E5469"/>
                              </w:tc>
                            </w:tr>
                            <w:tr w14:paraId="13A60D8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7D495DD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112591BC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队医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7A7384EA"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291B642C"/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75440C04"/>
                              </w:tc>
                              <w:tc>
                                <w:tcPr>
                                  <w:tcW w:w="3660" w:type="dxa"/>
                                  <w:vAlign w:val="center"/>
                                </w:tcPr>
                                <w:p w14:paraId="2B915666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158F6281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2E46016E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B648DD"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7pt;margin-top:87pt;height:387pt;width:710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CjEEvZAAAADAEAAA8AAAAAAAAA&#10;AQAgAAAAIgAAAGRycy9kb3ducmV2LnhtbFBLAQIUABQAAAAIAIdO4kBl/+EI1wEAAJ4DAAAOAAAA&#10;AAAAAAEAIAAAACg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CA5E07B">
                      <w:pPr>
                        <w:spacing w:line="480" w:lineRule="exact"/>
                        <w:jc w:val="center"/>
                      </w:pPr>
                      <w:r>
                        <w:rPr>
                          <w:color w:val="000000"/>
                          <w:sz w:val="32"/>
                        </w:rPr>
                        <w:t>全国煤矿第六届职工运动会气排球比赛报名表</w:t>
                      </w:r>
                    </w:p>
                    <w:p w14:paraId="022E1300">
                      <w:pPr>
                        <w:spacing w:line="380" w:lineRule="exact"/>
                        <w:ind w:firstLine="660"/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  <w:t xml:space="preserve">单位：（盖章）  </w:t>
                      </w:r>
                      <w:r>
                        <w:rPr>
                          <w:rFonts w:hint="eastAsia"/>
                          <w:color w:val="000000"/>
                          <w:sz w:val="26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color w:val="000000"/>
                          <w:sz w:val="26"/>
                        </w:rPr>
                        <w:t xml:space="preserve">                         组别：</w:t>
                      </w:r>
                    </w:p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720"/>
                        <w:gridCol w:w="1280"/>
                        <w:gridCol w:w="920"/>
                        <w:gridCol w:w="800"/>
                        <w:gridCol w:w="880"/>
                        <w:gridCol w:w="3660"/>
                        <w:gridCol w:w="2880"/>
                        <w:gridCol w:w="2880"/>
                      </w:tblGrid>
                      <w:tr w14:paraId="05874E9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35C1B446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0DB2A20E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身份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0BA92239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71BC22AE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4466DF7D">
                            <w:pPr>
                              <w:spacing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35ED6127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5732C8D0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71DD06C2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到达场站与时间</w:t>
                            </w:r>
                          </w:p>
                        </w:tc>
                      </w:tr>
                      <w:tr w14:paraId="60450C4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67F0387F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2B3BE678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领队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039772DE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0B04365E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32138C7D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03E4221A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01CFEFF3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7FC94126"/>
                        </w:tc>
                      </w:tr>
                      <w:tr w14:paraId="37A3D34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4A00EE3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4922B247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教练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5A87C352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2F913E9F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13BA2D49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5ECF414D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F354428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9E296E9"/>
                        </w:tc>
                      </w:tr>
                      <w:tr w14:paraId="4322483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30B5D75D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4C431E9E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助理教练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2FA195DC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1D60447D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3BC15D85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438E44BC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5F175289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26A8B788"/>
                        </w:tc>
                      </w:tr>
                      <w:tr w14:paraId="32C9EDA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26F42644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781A32D5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37BF2B5A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02E05A00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15478283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76520EDF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21940331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E99F410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2B7294D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6462EA2A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688F8FFF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4E52D58F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4DB49128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387B774E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3140FFD0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78C695C6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5B9FADE"/>
                        </w:tc>
                      </w:tr>
                      <w:tr w14:paraId="27E28B8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9F510E7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609A3F56">
                            <w:pPr>
                              <w:spacing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706E919E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383B1B40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73B9D8C4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23EE79DC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2ACAA70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707176E2"/>
                        </w:tc>
                      </w:tr>
                      <w:tr w14:paraId="5395787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23EA616D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464C1069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141B7785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376E57E8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2C4BFF7C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00408486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7D01E633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2BE3BB4F"/>
                        </w:tc>
                      </w:tr>
                      <w:tr w14:paraId="52021CF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29AD6495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215EFCFB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20CDBCD5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412FC46E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40DD9191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206A3F54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1AF8A1D6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95AFD63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05E917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55E9DCE3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439EEE3C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5F1651C7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5E52ED24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31642E3F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120E8DA6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5D7A1AC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22D6B98F"/>
                        </w:tc>
                      </w:tr>
                      <w:tr w14:paraId="7D43690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111EB13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66171646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6CD9BF6C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0424D1FB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3CC71A64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774232CD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89F2783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429EBF0A"/>
                        </w:tc>
                      </w:tr>
                      <w:tr w14:paraId="2352FF3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78520C2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39C744CC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59D1377A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41E181F3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7C5FD1BD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161FE907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42329817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1C76172E"/>
                        </w:tc>
                      </w:tr>
                      <w:tr w14:paraId="22509ED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011D861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27D7B77A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5A984D20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4B75BD70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380018B0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05C7B81B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569CE38F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2803376"/>
                        </w:tc>
                      </w:tr>
                      <w:tr w14:paraId="5CF82F9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2629093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1CCC50E7"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3867FF9B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4458BE12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2ADE40C7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1C71D43F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CFD09EE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61188E0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7621BD4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268837A9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6D7C681A">
                            <w:pPr>
                              <w:spacing w:line="35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工作人员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186D235A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6B61DFB1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27739951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0068AEEC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1DB7B1C0"/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424E5469"/>
                        </w:tc>
                      </w:tr>
                      <w:tr w14:paraId="13A60D8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37D495DD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14:paraId="112591BC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队医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7A7384EA"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291B642C"/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75440C04"/>
                        </w:tc>
                        <w:tc>
                          <w:tcPr>
                            <w:tcW w:w="3660" w:type="dxa"/>
                            <w:vAlign w:val="center"/>
                          </w:tcPr>
                          <w:p w14:paraId="2B915666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158F6281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2E46016E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 w14:paraId="28B648DD"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5270500</wp:posOffset>
                </wp:positionH>
                <wp:positionV relativeFrom="page">
                  <wp:posOffset>6731000</wp:posOffset>
                </wp:positionV>
                <wp:extent cx="266700" cy="2667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DC0D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5pt;margin-top:530pt;height:21pt;width:21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txhZEmCgZ+&#10;/vXz/Pvv+c8PVEZ5BusbyLqzkBfG92aEpXnwe3BG1iN3Kn6BD4rxOi+urkHiU4vLolpVxXISmo0B&#10;UUgAZ7mqlxhRyKiq67pcpYzsEco6Hz4wo1A0WuxgkklgcvzkA7QFqQ8psbI2t0LKNE2p0dDiulrm&#10;6cElAi+khoeR0NR4tMK4G2eWO9OdgKT8qEHgcnmVx4VJFzDcU+9u9k6V3x2C4SI1FREnmLkQjC31&#10;Oq9Y3Iun95T1+Ftt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soNd2AAAAA0BAAAPAAAAAAAA&#10;AAEAIAAAACIAAABkcnMvZG93bnJldi54bWxQSwECFAAUAAAACACHTuJAuyrzqNkBAACe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0AFDC0D3">
                      <w:pPr>
                        <w:spacing w:line="280" w:lineRule="exact"/>
                        <w:jc w:val="center"/>
                      </w:pPr>
                      <w:r>
                        <w:rPr>
                          <w:color w:val="000000"/>
                          <w:sz w:val="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6840" w:h="11900" w:orient="landscape"/>
      <w:pgMar w:top="1440" w:right="1340" w:bottom="1440" w:left="13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jU4ODEwZmNlMGQyZDkyODZkY2JlOTk3N2NmNzEifQ=="/>
  </w:docVars>
  <w:rsids>
    <w:rsidRoot w:val="00000000"/>
    <w:rsid w:val="63AB7EA5"/>
    <w:rsid w:val="6B4C2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1</TotalTime>
  <ScaleCrop>false</ScaleCrop>
  <LinksUpToDate>false</LinksUpToDate>
  <CharactersWithSpaces>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2024-09-20T14:40:00Z</dcterms:created>
  <dc:creator>openxml-sdk </dc:creator>
  <dc:description>openxml-sdk, CCi Textin Word Converter, JL</dc:description>
  <cp:keywords>CCi</cp:keywords>
  <cp:lastModifiedBy>MKTX</cp:lastModifiedBy>
  <dcterms:modified xsi:type="dcterms:W3CDTF">2024-09-23T00:52:22Z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E70049CBA5BC43C0A5134EDF3E8E4B1B_13</vt:lpwstr>
  </property>
</Properties>
</file>