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31F46">
      <w:pPr>
        <w:spacing w:line="200" w:lineRule="atLeast"/>
        <w:rPr>
          <w:rFonts w:hint="eastAsia"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附件4</w:t>
      </w:r>
    </w:p>
    <w:p w14:paraId="1170CDDC"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bidi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en-US" w:eastAsia="zh-CN" w:bidi="zh-TW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bidi="zh-TW"/>
          <w14:textFill>
            <w14:solidFill>
              <w14:schemeClr w14:val="tx1"/>
            </w14:solidFill>
          </w14:textFill>
        </w:rPr>
        <w:t>-2024年度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en-US" w:eastAsia="zh-CN" w:bidi="zh-TW"/>
          <w14:textFill>
            <w14:solidFill>
              <w14:schemeClr w14:val="tx1"/>
            </w14:solidFill>
          </w14:textFill>
        </w:rPr>
        <w:t>全国煤炭行业全民健身工作</w:t>
      </w:r>
    </w:p>
    <w:p w14:paraId="34270342"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特殊贡献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  <w:t>推荐表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597"/>
        <w:tblOverlap w:val="never"/>
        <w:tblW w:w="878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8"/>
        <w:gridCol w:w="1575"/>
        <w:gridCol w:w="701"/>
        <w:gridCol w:w="701"/>
        <w:gridCol w:w="1276"/>
        <w:gridCol w:w="1275"/>
        <w:gridCol w:w="709"/>
        <w:gridCol w:w="709"/>
      </w:tblGrid>
      <w:tr w14:paraId="0BD6BC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43DFF5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3DACBF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AFCC42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A9FBE2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577545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A77EA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8CCA0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CAAF28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90A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BCA390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5FD19D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AECF22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58ABC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E3D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77047D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bidi="zh-TW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CDF819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608651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CF9F0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A501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E7B926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推荐类型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0572B">
            <w:pPr>
              <w:overflowPunct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特殊贡献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裁判员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教练员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  <w:p w14:paraId="1E650906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社会体育指导员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全民健身志愿者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（选一）</w:t>
            </w:r>
          </w:p>
        </w:tc>
      </w:tr>
      <w:tr w14:paraId="1C8A48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9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36A6A4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主要事迹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5D69A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BFBFBF" w:themeColor="background1" w:themeShade="BF"/>
                <w:kern w:val="0"/>
                <w:sz w:val="24"/>
                <w:szCs w:val="24"/>
                <w:lang w:val="zh-TW" w:eastAsia="zh-TW" w:bidi="zh-TW"/>
              </w:rPr>
              <w:t>（</w:t>
            </w:r>
            <w:r>
              <w:rPr>
                <w:rFonts w:ascii="仿宋" w:hAnsi="仿宋" w:eastAsia="仿宋" w:cs="Times New Roman"/>
                <w:color w:val="BFBFBF" w:themeColor="background1" w:themeShade="BF"/>
                <w:kern w:val="0"/>
                <w:sz w:val="24"/>
                <w:szCs w:val="24"/>
                <w:lang w:val="zh-TW" w:eastAsia="zh-TW" w:bidi="zh-TW"/>
              </w:rPr>
              <w:t>200</w:t>
            </w:r>
            <w:r>
              <w:rPr>
                <w:rFonts w:ascii="仿宋" w:hAnsi="仿宋" w:eastAsia="仿宋" w:cs="宋体"/>
                <w:color w:val="BFBFBF" w:themeColor="background1" w:themeShade="BF"/>
                <w:kern w:val="0"/>
                <w:sz w:val="24"/>
                <w:szCs w:val="24"/>
                <w:lang w:val="zh-TW" w:eastAsia="zh-TW" w:bidi="zh-TW"/>
              </w:rPr>
              <w:t>字左右）</w:t>
            </w:r>
          </w:p>
        </w:tc>
      </w:tr>
      <w:tr w14:paraId="559E1E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1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DB966A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公示情况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61379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97E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4" w:hRule="exact"/>
          <w:jc w:val="center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0BC4C2">
            <w:pPr>
              <w:overflowPunct w:val="0"/>
              <w:adjustRightInd w:val="0"/>
              <w:snapToGrid w:val="0"/>
              <w:spacing w:line="560" w:lineRule="exact"/>
              <w:ind w:left="210" w:leftChars="100"/>
              <w:rPr>
                <w:rFonts w:hint="eastAsia"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 w14:paraId="2D4C2412">
            <w:pPr>
              <w:overflowPunct w:val="0"/>
              <w:adjustRightInd w:val="0"/>
              <w:snapToGrid w:val="0"/>
              <w:spacing w:line="560" w:lineRule="exact"/>
              <w:ind w:left="210" w:leftChars="100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推荐单位（盖章）：</w:t>
            </w:r>
          </w:p>
        </w:tc>
      </w:tr>
    </w:tbl>
    <w:p w14:paraId="01ABF8FB">
      <w:pPr>
        <w:rPr>
          <w:rFonts w:hint="eastAsia" w:ascii="仿宋" w:hAnsi="仿宋" w:eastAsia="仿宋"/>
          <w:sz w:val="32"/>
          <w:szCs w:val="32"/>
          <w:lang w:eastAsia="zh-TW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4F1CD">
    <w:pPr>
      <w:pStyle w:val="3"/>
    </w:pPr>
  </w:p>
  <w:p w14:paraId="0ECB8F9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8"/>
    <w:rsid w:val="00042759"/>
    <w:rsid w:val="000518A5"/>
    <w:rsid w:val="00070134"/>
    <w:rsid w:val="0009044E"/>
    <w:rsid w:val="000F77B0"/>
    <w:rsid w:val="00117A03"/>
    <w:rsid w:val="0012306A"/>
    <w:rsid w:val="00200203"/>
    <w:rsid w:val="00247A99"/>
    <w:rsid w:val="00262535"/>
    <w:rsid w:val="00287DD0"/>
    <w:rsid w:val="00305CE7"/>
    <w:rsid w:val="003539A3"/>
    <w:rsid w:val="003A5E3F"/>
    <w:rsid w:val="003E3C4D"/>
    <w:rsid w:val="00433210"/>
    <w:rsid w:val="00452F91"/>
    <w:rsid w:val="004659A0"/>
    <w:rsid w:val="004A0720"/>
    <w:rsid w:val="004B33A1"/>
    <w:rsid w:val="004D5730"/>
    <w:rsid w:val="00500DCD"/>
    <w:rsid w:val="00513521"/>
    <w:rsid w:val="005513AC"/>
    <w:rsid w:val="00585B48"/>
    <w:rsid w:val="005A71AA"/>
    <w:rsid w:val="005D2414"/>
    <w:rsid w:val="00606E8D"/>
    <w:rsid w:val="00622980"/>
    <w:rsid w:val="006445D4"/>
    <w:rsid w:val="00685567"/>
    <w:rsid w:val="006A1F9F"/>
    <w:rsid w:val="006B0844"/>
    <w:rsid w:val="006D60D6"/>
    <w:rsid w:val="00717B9B"/>
    <w:rsid w:val="007317FE"/>
    <w:rsid w:val="00750A62"/>
    <w:rsid w:val="00753045"/>
    <w:rsid w:val="007B3EC4"/>
    <w:rsid w:val="007C304C"/>
    <w:rsid w:val="007F7E94"/>
    <w:rsid w:val="00802E11"/>
    <w:rsid w:val="00894E59"/>
    <w:rsid w:val="008B444E"/>
    <w:rsid w:val="008C73BF"/>
    <w:rsid w:val="00963DA1"/>
    <w:rsid w:val="00975D98"/>
    <w:rsid w:val="0098155A"/>
    <w:rsid w:val="009867B0"/>
    <w:rsid w:val="009F3777"/>
    <w:rsid w:val="00A17277"/>
    <w:rsid w:val="00A43BC7"/>
    <w:rsid w:val="00A81D1D"/>
    <w:rsid w:val="00AB34C5"/>
    <w:rsid w:val="00B67A42"/>
    <w:rsid w:val="00B8554D"/>
    <w:rsid w:val="00B86948"/>
    <w:rsid w:val="00C24661"/>
    <w:rsid w:val="00C45698"/>
    <w:rsid w:val="00C55648"/>
    <w:rsid w:val="00C6560F"/>
    <w:rsid w:val="00CB445E"/>
    <w:rsid w:val="00D623DC"/>
    <w:rsid w:val="00D71FA4"/>
    <w:rsid w:val="00D9023C"/>
    <w:rsid w:val="00DA50E4"/>
    <w:rsid w:val="00DB7362"/>
    <w:rsid w:val="00DE2DCA"/>
    <w:rsid w:val="00DF28AA"/>
    <w:rsid w:val="00E1578C"/>
    <w:rsid w:val="00E56A14"/>
    <w:rsid w:val="00ED32C6"/>
    <w:rsid w:val="00F45DCD"/>
    <w:rsid w:val="00F47B1A"/>
    <w:rsid w:val="00F85192"/>
    <w:rsid w:val="00FB62F5"/>
    <w:rsid w:val="016510A6"/>
    <w:rsid w:val="03A332A2"/>
    <w:rsid w:val="04253689"/>
    <w:rsid w:val="04C07BD7"/>
    <w:rsid w:val="051060E7"/>
    <w:rsid w:val="053D229D"/>
    <w:rsid w:val="05E03D0C"/>
    <w:rsid w:val="06917F98"/>
    <w:rsid w:val="069D7678"/>
    <w:rsid w:val="07214E72"/>
    <w:rsid w:val="07632E46"/>
    <w:rsid w:val="077961C6"/>
    <w:rsid w:val="07CD02C0"/>
    <w:rsid w:val="07DB0C2F"/>
    <w:rsid w:val="08071A24"/>
    <w:rsid w:val="082223BA"/>
    <w:rsid w:val="0935672D"/>
    <w:rsid w:val="09840E52"/>
    <w:rsid w:val="09C3197A"/>
    <w:rsid w:val="09F63AFE"/>
    <w:rsid w:val="0ADF4592"/>
    <w:rsid w:val="0B9A2BAF"/>
    <w:rsid w:val="0BD12067"/>
    <w:rsid w:val="0BE502CE"/>
    <w:rsid w:val="0C0369A6"/>
    <w:rsid w:val="0C943AA2"/>
    <w:rsid w:val="0CA05FA3"/>
    <w:rsid w:val="0CE26D5F"/>
    <w:rsid w:val="0D0C3638"/>
    <w:rsid w:val="0D336E17"/>
    <w:rsid w:val="0E060087"/>
    <w:rsid w:val="0E3015A8"/>
    <w:rsid w:val="0E59465B"/>
    <w:rsid w:val="101A2510"/>
    <w:rsid w:val="10526896"/>
    <w:rsid w:val="1068327B"/>
    <w:rsid w:val="10A1053B"/>
    <w:rsid w:val="111B02EE"/>
    <w:rsid w:val="1158509E"/>
    <w:rsid w:val="116C6DA9"/>
    <w:rsid w:val="11FC011F"/>
    <w:rsid w:val="13824654"/>
    <w:rsid w:val="13E76BAD"/>
    <w:rsid w:val="14060DE1"/>
    <w:rsid w:val="14F41582"/>
    <w:rsid w:val="153320AA"/>
    <w:rsid w:val="15DE6EB0"/>
    <w:rsid w:val="16297009"/>
    <w:rsid w:val="162B3E55"/>
    <w:rsid w:val="1694795B"/>
    <w:rsid w:val="16963635"/>
    <w:rsid w:val="16EF3DAF"/>
    <w:rsid w:val="170F4451"/>
    <w:rsid w:val="17731ACF"/>
    <w:rsid w:val="17A45390"/>
    <w:rsid w:val="183879D7"/>
    <w:rsid w:val="197E58BE"/>
    <w:rsid w:val="1A4D68BD"/>
    <w:rsid w:val="1AFD2812"/>
    <w:rsid w:val="1B010554"/>
    <w:rsid w:val="1B7927E1"/>
    <w:rsid w:val="1B8A47D7"/>
    <w:rsid w:val="1C632B49"/>
    <w:rsid w:val="1D126A49"/>
    <w:rsid w:val="1DEC57A6"/>
    <w:rsid w:val="1DF93765"/>
    <w:rsid w:val="1EAB7E95"/>
    <w:rsid w:val="1FA37E2C"/>
    <w:rsid w:val="205F2A2F"/>
    <w:rsid w:val="21867A05"/>
    <w:rsid w:val="22482F0D"/>
    <w:rsid w:val="22883309"/>
    <w:rsid w:val="228E4DC3"/>
    <w:rsid w:val="22E91FFA"/>
    <w:rsid w:val="22F17100"/>
    <w:rsid w:val="234341A0"/>
    <w:rsid w:val="24B108F5"/>
    <w:rsid w:val="2500362B"/>
    <w:rsid w:val="257E3EF2"/>
    <w:rsid w:val="258E2BE2"/>
    <w:rsid w:val="26591245"/>
    <w:rsid w:val="26AA5F44"/>
    <w:rsid w:val="27B23302"/>
    <w:rsid w:val="27DD40F7"/>
    <w:rsid w:val="28491939"/>
    <w:rsid w:val="291E0523"/>
    <w:rsid w:val="29406F63"/>
    <w:rsid w:val="29424212"/>
    <w:rsid w:val="296D63B4"/>
    <w:rsid w:val="29D815B6"/>
    <w:rsid w:val="2AD6555A"/>
    <w:rsid w:val="2BBB02AC"/>
    <w:rsid w:val="2BC4438A"/>
    <w:rsid w:val="2BCD302E"/>
    <w:rsid w:val="2BF81500"/>
    <w:rsid w:val="2CD74D58"/>
    <w:rsid w:val="2D12039F"/>
    <w:rsid w:val="2E3E1B21"/>
    <w:rsid w:val="2E9574DA"/>
    <w:rsid w:val="2F7610B9"/>
    <w:rsid w:val="30030473"/>
    <w:rsid w:val="30AE03DF"/>
    <w:rsid w:val="30B874AF"/>
    <w:rsid w:val="30C40558"/>
    <w:rsid w:val="31370719"/>
    <w:rsid w:val="31BA5C46"/>
    <w:rsid w:val="323112C7"/>
    <w:rsid w:val="32BF2D77"/>
    <w:rsid w:val="33435756"/>
    <w:rsid w:val="337E6E73"/>
    <w:rsid w:val="34684D49"/>
    <w:rsid w:val="35B97A72"/>
    <w:rsid w:val="36C344B8"/>
    <w:rsid w:val="3845787B"/>
    <w:rsid w:val="386121DB"/>
    <w:rsid w:val="388008B3"/>
    <w:rsid w:val="38CC6F55"/>
    <w:rsid w:val="397F6DBC"/>
    <w:rsid w:val="39D23390"/>
    <w:rsid w:val="3A7B21C8"/>
    <w:rsid w:val="3AA34D2C"/>
    <w:rsid w:val="3B702E61"/>
    <w:rsid w:val="3BDC6D86"/>
    <w:rsid w:val="3BDF37C8"/>
    <w:rsid w:val="3EB07A18"/>
    <w:rsid w:val="3EB5502E"/>
    <w:rsid w:val="3F165ACD"/>
    <w:rsid w:val="3F5D7BA0"/>
    <w:rsid w:val="40E85247"/>
    <w:rsid w:val="40FB2FAE"/>
    <w:rsid w:val="41E55C2A"/>
    <w:rsid w:val="42FF2D1C"/>
    <w:rsid w:val="43252782"/>
    <w:rsid w:val="4374370A"/>
    <w:rsid w:val="43A80067"/>
    <w:rsid w:val="449E4368"/>
    <w:rsid w:val="44A92F3F"/>
    <w:rsid w:val="464B69A4"/>
    <w:rsid w:val="46AF41C9"/>
    <w:rsid w:val="47110372"/>
    <w:rsid w:val="47957DB3"/>
    <w:rsid w:val="47ED75E7"/>
    <w:rsid w:val="486472B2"/>
    <w:rsid w:val="48861F15"/>
    <w:rsid w:val="4A205A52"/>
    <w:rsid w:val="4A4A4CEE"/>
    <w:rsid w:val="4A8A079B"/>
    <w:rsid w:val="4ACC7DBB"/>
    <w:rsid w:val="4B094738"/>
    <w:rsid w:val="4B4777A8"/>
    <w:rsid w:val="4BD27220"/>
    <w:rsid w:val="4CEC60BF"/>
    <w:rsid w:val="4CF11927"/>
    <w:rsid w:val="4CF305E5"/>
    <w:rsid w:val="4DA62712"/>
    <w:rsid w:val="4DE374C2"/>
    <w:rsid w:val="4E48798B"/>
    <w:rsid w:val="4E630603"/>
    <w:rsid w:val="4EC81ACB"/>
    <w:rsid w:val="4F3C1D13"/>
    <w:rsid w:val="4FD277EE"/>
    <w:rsid w:val="504B57F2"/>
    <w:rsid w:val="51A67184"/>
    <w:rsid w:val="52081BED"/>
    <w:rsid w:val="521136B9"/>
    <w:rsid w:val="52D95D5E"/>
    <w:rsid w:val="531F4051"/>
    <w:rsid w:val="546155E5"/>
    <w:rsid w:val="546D255B"/>
    <w:rsid w:val="558026FA"/>
    <w:rsid w:val="568D446F"/>
    <w:rsid w:val="574A2360"/>
    <w:rsid w:val="57EF67E4"/>
    <w:rsid w:val="584A6390"/>
    <w:rsid w:val="58692CBA"/>
    <w:rsid w:val="59611BE3"/>
    <w:rsid w:val="5A236E98"/>
    <w:rsid w:val="5A662370"/>
    <w:rsid w:val="5A67147B"/>
    <w:rsid w:val="5AD55B90"/>
    <w:rsid w:val="5B484E08"/>
    <w:rsid w:val="5BBC75A4"/>
    <w:rsid w:val="5BE34831"/>
    <w:rsid w:val="5C0C22DA"/>
    <w:rsid w:val="5C76686E"/>
    <w:rsid w:val="5D2E66A6"/>
    <w:rsid w:val="5D683540"/>
    <w:rsid w:val="5ED74E21"/>
    <w:rsid w:val="5F1E469E"/>
    <w:rsid w:val="5F336F51"/>
    <w:rsid w:val="6093012C"/>
    <w:rsid w:val="60E65A9C"/>
    <w:rsid w:val="61355E2F"/>
    <w:rsid w:val="614147D4"/>
    <w:rsid w:val="619F498A"/>
    <w:rsid w:val="626F35C2"/>
    <w:rsid w:val="62823F8F"/>
    <w:rsid w:val="632A47FA"/>
    <w:rsid w:val="63E37DC4"/>
    <w:rsid w:val="64314C19"/>
    <w:rsid w:val="64CD637E"/>
    <w:rsid w:val="65E16585"/>
    <w:rsid w:val="660050AF"/>
    <w:rsid w:val="66291CDA"/>
    <w:rsid w:val="66BE2423"/>
    <w:rsid w:val="67002A3B"/>
    <w:rsid w:val="67BD6B7E"/>
    <w:rsid w:val="67CA4DF7"/>
    <w:rsid w:val="68E1689C"/>
    <w:rsid w:val="693D1D24"/>
    <w:rsid w:val="697F233D"/>
    <w:rsid w:val="6A0B6C5A"/>
    <w:rsid w:val="6A18527B"/>
    <w:rsid w:val="6A6257BB"/>
    <w:rsid w:val="6A876FCF"/>
    <w:rsid w:val="6AB830E4"/>
    <w:rsid w:val="6ABA176C"/>
    <w:rsid w:val="6AF64881"/>
    <w:rsid w:val="6B386D67"/>
    <w:rsid w:val="6B637DF7"/>
    <w:rsid w:val="6B87197D"/>
    <w:rsid w:val="6C5E3210"/>
    <w:rsid w:val="6D0D1A0E"/>
    <w:rsid w:val="6D1C5311"/>
    <w:rsid w:val="6D9640F9"/>
    <w:rsid w:val="6E1B6DB2"/>
    <w:rsid w:val="6EE3511C"/>
    <w:rsid w:val="6FD902CD"/>
    <w:rsid w:val="705D7F1E"/>
    <w:rsid w:val="705F6A24"/>
    <w:rsid w:val="70AB7EBB"/>
    <w:rsid w:val="71B251F7"/>
    <w:rsid w:val="71F92EA9"/>
    <w:rsid w:val="72345C8F"/>
    <w:rsid w:val="7279131C"/>
    <w:rsid w:val="746A5998"/>
    <w:rsid w:val="7495376D"/>
    <w:rsid w:val="74F52165"/>
    <w:rsid w:val="763149BF"/>
    <w:rsid w:val="773E13B6"/>
    <w:rsid w:val="774921DC"/>
    <w:rsid w:val="775179D0"/>
    <w:rsid w:val="776D40C1"/>
    <w:rsid w:val="77D93F73"/>
    <w:rsid w:val="780B7492"/>
    <w:rsid w:val="7851759A"/>
    <w:rsid w:val="78BB0EB8"/>
    <w:rsid w:val="794C4E6E"/>
    <w:rsid w:val="79B3393D"/>
    <w:rsid w:val="7A0A5C53"/>
    <w:rsid w:val="7A807CC3"/>
    <w:rsid w:val="7A886B78"/>
    <w:rsid w:val="7ACF47A6"/>
    <w:rsid w:val="7AE85868"/>
    <w:rsid w:val="7C3A64DD"/>
    <w:rsid w:val="7F1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Heading #2|1_"/>
    <w:basedOn w:val="6"/>
    <w:link w:val="13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spacing w:after="600" w:line="727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2291</Words>
  <Characters>2474</Characters>
  <Lines>34</Lines>
  <Paragraphs>9</Paragraphs>
  <TotalTime>0</TotalTime>
  <ScaleCrop>false</ScaleCrop>
  <LinksUpToDate>false</LinksUpToDate>
  <CharactersWithSpaces>2553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2021-03-11T03:07:00Z</dcterms:created>
  <dc:creator>Windows 用户</dc:creator>
  <cp:lastModifiedBy>MKTX</cp:lastModifiedBy>
  <cp:lastPrinted>2024-12-06T06:27:00Z</cp:lastPrinted>
  <dcterms:modified xsi:type="dcterms:W3CDTF">2024-12-23T07:27:24Z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8A984DFDEA8545259D20AF91A6579227_13</vt:lpwstr>
  </property>
</Properties>
</file>